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0" w:rsidRPr="00B0204A" w:rsidRDefault="009731D0" w:rsidP="009731D0">
      <w:pPr>
        <w:widowControl w:val="0"/>
        <w:autoSpaceDE w:val="0"/>
        <w:autoSpaceDN w:val="0"/>
        <w:adjustRightInd w:val="0"/>
        <w:ind w:firstLine="709"/>
        <w:jc w:val="right"/>
      </w:pPr>
      <w:r w:rsidRPr="00B0204A">
        <w:t>Приложение 1</w:t>
      </w:r>
    </w:p>
    <w:p w:rsidR="009731D0" w:rsidRPr="00B0204A" w:rsidRDefault="009731D0" w:rsidP="009731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0204A">
        <w:rPr>
          <w:b/>
          <w:bCs/>
        </w:rPr>
        <w:t>Заявка</w:t>
      </w:r>
    </w:p>
    <w:p w:rsidR="00D01431" w:rsidRDefault="009731D0" w:rsidP="00B0204A">
      <w:pPr>
        <w:spacing w:line="0" w:lineRule="atLeast"/>
        <w:ind w:firstLine="720"/>
        <w:jc w:val="center"/>
      </w:pPr>
      <w:r w:rsidRPr="00D01431">
        <w:rPr>
          <w:bCs/>
        </w:rPr>
        <w:t>на участие в</w:t>
      </w:r>
      <w:r w:rsidRPr="00B0204A">
        <w:rPr>
          <w:b/>
          <w:bCs/>
        </w:rPr>
        <w:t xml:space="preserve"> </w:t>
      </w:r>
      <w:r w:rsidR="003819C8">
        <w:t>М</w:t>
      </w:r>
      <w:r w:rsidR="00B0204A" w:rsidRPr="009C1005">
        <w:t xml:space="preserve">ежрегиональной </w:t>
      </w:r>
      <w:r w:rsidR="003819C8">
        <w:t>научно-практической конференции</w:t>
      </w:r>
    </w:p>
    <w:p w:rsidR="00B0204A" w:rsidRPr="009C1005" w:rsidRDefault="00B0204A" w:rsidP="00B0204A">
      <w:pPr>
        <w:spacing w:line="0" w:lineRule="atLeast"/>
        <w:ind w:firstLine="720"/>
        <w:jc w:val="center"/>
      </w:pPr>
      <w:r>
        <w:t>педагогов и обучающихся образовательных организаций</w:t>
      </w:r>
    </w:p>
    <w:p w:rsidR="00B0204A" w:rsidRPr="009C1005" w:rsidRDefault="00B0204A" w:rsidP="00B0204A">
      <w:pPr>
        <w:spacing w:line="0" w:lineRule="atLeast"/>
        <w:ind w:firstLine="720"/>
        <w:jc w:val="center"/>
        <w:rPr>
          <w:b/>
        </w:rPr>
      </w:pPr>
      <w:r w:rsidRPr="009C1005">
        <w:rPr>
          <w:b/>
          <w:lang w:val="en-US"/>
        </w:rPr>
        <w:t>XV</w:t>
      </w:r>
      <w:r w:rsidRPr="009C1005">
        <w:rPr>
          <w:b/>
        </w:rPr>
        <w:t xml:space="preserve"> </w:t>
      </w:r>
      <w:proofErr w:type="spellStart"/>
      <w:r w:rsidRPr="009C1005">
        <w:rPr>
          <w:b/>
        </w:rPr>
        <w:t>Булдако</w:t>
      </w:r>
      <w:r w:rsidR="003819C8">
        <w:rPr>
          <w:b/>
        </w:rPr>
        <w:t>вских</w:t>
      </w:r>
      <w:proofErr w:type="spellEnd"/>
      <w:r w:rsidR="003819C8">
        <w:rPr>
          <w:b/>
        </w:rPr>
        <w:t xml:space="preserve"> (педагогических</w:t>
      </w:r>
      <w:r w:rsidRPr="009C1005">
        <w:rPr>
          <w:b/>
        </w:rPr>
        <w:t>) чтения</w:t>
      </w:r>
      <w:r w:rsidR="003819C8">
        <w:rPr>
          <w:b/>
        </w:rPr>
        <w:t>х</w:t>
      </w:r>
    </w:p>
    <w:p w:rsidR="00D01431" w:rsidRDefault="00B0204A" w:rsidP="00B0204A">
      <w:pPr>
        <w:spacing w:line="276" w:lineRule="auto"/>
        <w:ind w:firstLine="720"/>
        <w:jc w:val="center"/>
        <w:rPr>
          <w:b/>
        </w:rPr>
      </w:pPr>
      <w:r w:rsidRPr="009C1005">
        <w:rPr>
          <w:b/>
        </w:rPr>
        <w:t>«Современное образование: от государственных стратегий</w:t>
      </w:r>
    </w:p>
    <w:p w:rsidR="009731D0" w:rsidRPr="00B20D53" w:rsidRDefault="00B0204A" w:rsidP="00B0204A">
      <w:pPr>
        <w:spacing w:line="276" w:lineRule="auto"/>
        <w:ind w:firstLine="720"/>
        <w:jc w:val="center"/>
        <w:rPr>
          <w:b/>
          <w:bCs/>
        </w:rPr>
      </w:pPr>
      <w:r w:rsidRPr="009C1005">
        <w:rPr>
          <w:b/>
        </w:rPr>
        <w:t xml:space="preserve"> к педагогическим практикам»</w:t>
      </w:r>
    </w:p>
    <w:p w:rsidR="009731D0" w:rsidRPr="00B20D53" w:rsidRDefault="009731D0" w:rsidP="00B20D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731D0" w:rsidRPr="00B0204A" w:rsidTr="00921392">
        <w:tc>
          <w:tcPr>
            <w:tcW w:w="4785" w:type="dxa"/>
          </w:tcPr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Фамилия Имя Отчество участника, должность (класс; специальность, курс)</w:t>
            </w:r>
          </w:p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c>
          <w:tcPr>
            <w:tcW w:w="4785" w:type="dxa"/>
          </w:tcPr>
          <w:p w:rsidR="009731D0" w:rsidRPr="00B0204A" w:rsidRDefault="00B20D53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работы, учебы</w:t>
            </w:r>
          </w:p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(полное наименование организации, контактный телефон, адрес электронной почты)</w:t>
            </w: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rPr>
          <w:trHeight w:val="493"/>
        </w:trPr>
        <w:tc>
          <w:tcPr>
            <w:tcW w:w="4785" w:type="dxa"/>
          </w:tcPr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Наименование секции</w:t>
            </w: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c>
          <w:tcPr>
            <w:tcW w:w="4785" w:type="dxa"/>
          </w:tcPr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Форма участия</w:t>
            </w: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c>
          <w:tcPr>
            <w:tcW w:w="4785" w:type="dxa"/>
          </w:tcPr>
          <w:p w:rsidR="009731D0" w:rsidRPr="00B0204A" w:rsidRDefault="000A7285" w:rsidP="000A7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Тема доклада</w:t>
            </w:r>
            <w:r w:rsidR="009731D0" w:rsidRPr="00B0204A">
              <w:t xml:space="preserve"> (мастер-класса)</w:t>
            </w: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c>
          <w:tcPr>
            <w:tcW w:w="4785" w:type="dxa"/>
          </w:tcPr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Научный руководитель: ФИО полностью, ученая степень, должность</w:t>
            </w: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1D0" w:rsidRPr="00B0204A" w:rsidTr="00921392">
        <w:tc>
          <w:tcPr>
            <w:tcW w:w="4785" w:type="dxa"/>
          </w:tcPr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Адрес электронной почты и (или) контактный телефон  участника</w:t>
            </w:r>
          </w:p>
          <w:p w:rsidR="009731D0" w:rsidRPr="00B0204A" w:rsidRDefault="009731D0" w:rsidP="009213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31D0" w:rsidRPr="00B0204A" w:rsidRDefault="009731D0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204A" w:rsidRPr="00B0204A" w:rsidTr="00921392">
        <w:tc>
          <w:tcPr>
            <w:tcW w:w="4785" w:type="dxa"/>
          </w:tcPr>
          <w:p w:rsidR="00B0204A" w:rsidRPr="00B0204A" w:rsidRDefault="00B0204A" w:rsidP="00921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204A">
              <w:t>Необходимые технические средства для демонстрации материала выступления, проведения мастер-класса</w:t>
            </w:r>
          </w:p>
        </w:tc>
        <w:tc>
          <w:tcPr>
            <w:tcW w:w="4786" w:type="dxa"/>
          </w:tcPr>
          <w:p w:rsidR="00B0204A" w:rsidRPr="00B0204A" w:rsidRDefault="00B0204A" w:rsidP="00B20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31D0" w:rsidRPr="00B20D53" w:rsidRDefault="009731D0" w:rsidP="00B20D53">
      <w:pPr>
        <w:widowControl w:val="0"/>
        <w:autoSpaceDE w:val="0"/>
        <w:autoSpaceDN w:val="0"/>
        <w:adjustRightInd w:val="0"/>
        <w:jc w:val="both"/>
      </w:pPr>
    </w:p>
    <w:p w:rsidR="009731D0" w:rsidRPr="00B20D53" w:rsidRDefault="009731D0" w:rsidP="00B20D53">
      <w:pPr>
        <w:widowControl w:val="0"/>
        <w:autoSpaceDE w:val="0"/>
        <w:autoSpaceDN w:val="0"/>
        <w:adjustRightInd w:val="0"/>
        <w:jc w:val="both"/>
      </w:pPr>
    </w:p>
    <w:p w:rsidR="009731D0" w:rsidRPr="00B20D53" w:rsidRDefault="009731D0" w:rsidP="00B20D53">
      <w:pPr>
        <w:widowControl w:val="0"/>
        <w:autoSpaceDE w:val="0"/>
        <w:autoSpaceDN w:val="0"/>
        <w:adjustRightInd w:val="0"/>
        <w:jc w:val="both"/>
      </w:pPr>
    </w:p>
    <w:p w:rsidR="009731D0" w:rsidRPr="00B0204A" w:rsidRDefault="00B0204A" w:rsidP="00B0204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204A">
        <w:rPr>
          <w:b/>
        </w:rPr>
        <w:t>Согласие н</w:t>
      </w:r>
      <w:r w:rsidR="003819C8">
        <w:rPr>
          <w:b/>
        </w:rPr>
        <w:t>а обработку персональных данных</w:t>
      </w:r>
    </w:p>
    <w:p w:rsidR="00B0204A" w:rsidRPr="00B20D53" w:rsidRDefault="00B0204A" w:rsidP="00B20D53">
      <w:pPr>
        <w:widowControl w:val="0"/>
        <w:autoSpaceDE w:val="0"/>
        <w:autoSpaceDN w:val="0"/>
        <w:adjustRightInd w:val="0"/>
        <w:jc w:val="both"/>
      </w:pPr>
    </w:p>
    <w:p w:rsidR="00B0204A" w:rsidRPr="00B0204A" w:rsidRDefault="00B0204A" w:rsidP="00B0204A">
      <w:pPr>
        <w:ind w:firstLine="708"/>
        <w:jc w:val="both"/>
      </w:pPr>
      <w:proofErr w:type="gramStart"/>
      <w:r w:rsidRPr="00B0204A">
        <w:t>В соответствии с пунктом 4 статьи 9 Федерального закона «О персональных данных» от 27 июля 2006 года N152-ФЗ в целях размещения информации о проведении Конференции даю согласие на получение, обработку, уточнение, использование, хранение, уничтожение моих персональных данных, а именно: фамили</w:t>
      </w:r>
      <w:r w:rsidR="00D01431">
        <w:t>и</w:t>
      </w:r>
      <w:r w:rsidRPr="00B0204A">
        <w:t>, им</w:t>
      </w:r>
      <w:r w:rsidR="00D01431">
        <w:t>ени</w:t>
      </w:r>
      <w:r w:rsidRPr="00B0204A">
        <w:t>, отчеств</w:t>
      </w:r>
      <w:r w:rsidR="00D01431">
        <w:t>а</w:t>
      </w:r>
      <w:r w:rsidRPr="00B0204A">
        <w:t xml:space="preserve"> названи</w:t>
      </w:r>
      <w:r w:rsidR="00D01431">
        <w:t>я</w:t>
      </w:r>
      <w:r w:rsidRPr="00B0204A">
        <w:t xml:space="preserve"> образоват</w:t>
      </w:r>
      <w:bookmarkStart w:id="0" w:name="_GoBack"/>
      <w:bookmarkEnd w:id="0"/>
      <w:r w:rsidRPr="00B0204A">
        <w:t>ельной организации, должност</w:t>
      </w:r>
      <w:r w:rsidR="00D01431">
        <w:t>и</w:t>
      </w:r>
      <w:r w:rsidRPr="00B0204A">
        <w:t>, номер</w:t>
      </w:r>
      <w:r w:rsidR="00D01431">
        <w:t>а</w:t>
      </w:r>
      <w:r w:rsidRPr="00B0204A">
        <w:t xml:space="preserve"> мобильного телефона, адрес</w:t>
      </w:r>
      <w:r w:rsidR="00D01431">
        <w:t>а</w:t>
      </w:r>
      <w:r w:rsidR="00B20D53">
        <w:t xml:space="preserve"> электронной почты.</w:t>
      </w:r>
      <w:proofErr w:type="gramEnd"/>
    </w:p>
    <w:p w:rsidR="004A5EAB" w:rsidRDefault="00B0204A" w:rsidP="00B0204A">
      <w:pPr>
        <w:ind w:firstLine="708"/>
        <w:jc w:val="both"/>
      </w:pPr>
      <w:r w:rsidRPr="00B0204A">
        <w:t>Порядок отзыва согласия на обработку персональных данных мне известен</w:t>
      </w:r>
      <w:r w:rsidR="004A5EAB">
        <w:t>.</w:t>
      </w:r>
    </w:p>
    <w:p w:rsidR="004A5EAB" w:rsidRDefault="004A5EAB" w:rsidP="00B20D53">
      <w:pPr>
        <w:jc w:val="both"/>
      </w:pPr>
    </w:p>
    <w:p w:rsidR="004A5EAB" w:rsidRDefault="00B0204A" w:rsidP="004A5EAB">
      <w:pPr>
        <w:jc w:val="both"/>
      </w:pPr>
      <w:r w:rsidRPr="00B0204A">
        <w:t>«____» ______ 2021 года</w:t>
      </w:r>
      <w:r w:rsidR="004A5EAB">
        <w:t xml:space="preserve">  </w:t>
      </w:r>
      <w:r w:rsidRPr="00B0204A">
        <w:t xml:space="preserve"> </w:t>
      </w:r>
      <w:r w:rsidR="004A5EAB">
        <w:tab/>
      </w:r>
      <w:r w:rsidR="004A5EAB">
        <w:tab/>
      </w:r>
      <w:r w:rsidR="004A5EAB">
        <w:tab/>
      </w:r>
      <w:r w:rsidR="004A5EAB">
        <w:tab/>
      </w:r>
      <w:r w:rsidR="004A5EAB">
        <w:tab/>
        <w:t>________/</w:t>
      </w:r>
      <w:r w:rsidRPr="00B0204A">
        <w:t xml:space="preserve"> ________________</w:t>
      </w:r>
      <w:r w:rsidR="004A5EAB">
        <w:t>____</w:t>
      </w:r>
    </w:p>
    <w:p w:rsidR="00620FCB" w:rsidRPr="004A5EAB" w:rsidRDefault="00B0204A" w:rsidP="004A5EAB">
      <w:pPr>
        <w:ind w:left="4956" w:firstLine="708"/>
        <w:jc w:val="both"/>
        <w:rPr>
          <w:sz w:val="20"/>
        </w:rPr>
      </w:pPr>
      <w:r w:rsidRPr="004A5EAB">
        <w:rPr>
          <w:sz w:val="20"/>
        </w:rPr>
        <w:t xml:space="preserve">подпись </w:t>
      </w:r>
      <w:r w:rsidR="004A5EAB">
        <w:rPr>
          <w:sz w:val="20"/>
        </w:rPr>
        <w:t xml:space="preserve">       </w:t>
      </w:r>
      <w:r w:rsidRPr="004A5EAB">
        <w:rPr>
          <w:sz w:val="20"/>
        </w:rPr>
        <w:t xml:space="preserve">   расшифровка подписи</w:t>
      </w:r>
    </w:p>
    <w:p w:rsidR="009731D0" w:rsidRPr="00B20D53" w:rsidRDefault="009731D0" w:rsidP="00B20D53">
      <w:pPr>
        <w:widowControl w:val="0"/>
        <w:autoSpaceDE w:val="0"/>
        <w:autoSpaceDN w:val="0"/>
        <w:adjustRightInd w:val="0"/>
        <w:jc w:val="both"/>
      </w:pPr>
    </w:p>
    <w:p w:rsidR="004A5EAB" w:rsidRDefault="004A5EAB">
      <w:pPr>
        <w:spacing w:after="200" w:line="276" w:lineRule="auto"/>
      </w:pPr>
      <w:r>
        <w:br w:type="page"/>
      </w:r>
    </w:p>
    <w:p w:rsidR="009731D0" w:rsidRPr="00B0204A" w:rsidRDefault="009731D0" w:rsidP="009731D0">
      <w:pPr>
        <w:widowControl w:val="0"/>
        <w:autoSpaceDE w:val="0"/>
        <w:autoSpaceDN w:val="0"/>
        <w:adjustRightInd w:val="0"/>
        <w:ind w:firstLine="709"/>
        <w:jc w:val="right"/>
      </w:pPr>
      <w:r w:rsidRPr="00B0204A">
        <w:lastRenderedPageBreak/>
        <w:t xml:space="preserve">Приложение </w:t>
      </w:r>
      <w:r w:rsidR="00B0204A" w:rsidRPr="00B0204A">
        <w:t>2</w:t>
      </w:r>
    </w:p>
    <w:p w:rsidR="009731D0" w:rsidRPr="00B20D53" w:rsidRDefault="009731D0" w:rsidP="00B20D53">
      <w:pPr>
        <w:jc w:val="both"/>
        <w:rPr>
          <w:bCs/>
        </w:rPr>
      </w:pPr>
    </w:p>
    <w:p w:rsidR="009731D0" w:rsidRPr="00B0204A" w:rsidRDefault="009731D0" w:rsidP="009731D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0204A">
        <w:rPr>
          <w:b/>
          <w:bCs/>
        </w:rPr>
        <w:t>Требован</w:t>
      </w:r>
      <w:r w:rsidR="00B20D53">
        <w:rPr>
          <w:b/>
          <w:bCs/>
        </w:rPr>
        <w:t>ия к оформлению тезисов доклада</w:t>
      </w:r>
    </w:p>
    <w:p w:rsidR="004A5EAB" w:rsidRDefault="009731D0" w:rsidP="001D5002">
      <w:pPr>
        <w:widowControl w:val="0"/>
        <w:autoSpaceDE w:val="0"/>
        <w:autoSpaceDN w:val="0"/>
        <w:adjustRightInd w:val="0"/>
        <w:jc w:val="both"/>
      </w:pPr>
      <w:r w:rsidRPr="00B0204A">
        <w:t xml:space="preserve">При оформлении </w:t>
      </w:r>
      <w:r w:rsidR="004A5EAB">
        <w:t>тезисов</w:t>
      </w:r>
      <w:r w:rsidRPr="00B0204A">
        <w:t xml:space="preserve"> в верхнем правом углу </w:t>
      </w:r>
      <w:r w:rsidR="004A5EAB" w:rsidRPr="00B0204A">
        <w:t>указать</w:t>
      </w:r>
      <w:r w:rsidR="004A5EAB">
        <w:t xml:space="preserve">  </w:t>
      </w:r>
      <w:r w:rsidR="004A5EAB">
        <w:rPr>
          <w:b/>
          <w:bCs/>
        </w:rPr>
        <w:t>Фамилию Имя Отчество</w:t>
      </w:r>
      <w:r w:rsidRPr="00B0204A">
        <w:t xml:space="preserve"> полностью </w:t>
      </w:r>
      <w:r w:rsidR="004A5EAB">
        <w:t>(строчные буквы жирным шрифтом);</w:t>
      </w:r>
      <w:r w:rsidRPr="00B0204A">
        <w:t xml:space="preserve"> ниже – </w:t>
      </w:r>
      <w:r w:rsidR="004A5EAB">
        <w:t>должность и название представляемой организации.</w:t>
      </w:r>
    </w:p>
    <w:p w:rsidR="00B20D53" w:rsidRDefault="001D5002" w:rsidP="001D5002">
      <w:pPr>
        <w:widowControl w:val="0"/>
        <w:autoSpaceDE w:val="0"/>
        <w:autoSpaceDN w:val="0"/>
        <w:adjustRightInd w:val="0"/>
        <w:jc w:val="center"/>
      </w:pPr>
      <w:r>
        <w:t>З</w:t>
      </w:r>
      <w:r w:rsidR="009731D0" w:rsidRPr="00B0204A">
        <w:t xml:space="preserve">аглавными буквами жирным шрифтом </w:t>
      </w:r>
      <w:r>
        <w:t>(кегль 14, 1,0 интервал,</w:t>
      </w:r>
      <w:r w:rsidRPr="00B0204A">
        <w:t xml:space="preserve"> выравнивание по </w:t>
      </w:r>
      <w:r>
        <w:t>центру)</w:t>
      </w:r>
    </w:p>
    <w:p w:rsidR="001D5002" w:rsidRDefault="001D5002" w:rsidP="001D5002">
      <w:pPr>
        <w:widowControl w:val="0"/>
        <w:autoSpaceDE w:val="0"/>
        <w:autoSpaceDN w:val="0"/>
        <w:adjustRightInd w:val="0"/>
        <w:jc w:val="center"/>
      </w:pPr>
      <w:r w:rsidRPr="001D5002">
        <w:rPr>
          <w:b/>
        </w:rPr>
        <w:t>ТЕМА ДОКЛАДА</w:t>
      </w:r>
      <w:r>
        <w:t>.</w:t>
      </w:r>
    </w:p>
    <w:p w:rsidR="009731D0" w:rsidRDefault="009731D0" w:rsidP="004A5EAB">
      <w:pPr>
        <w:widowControl w:val="0"/>
        <w:autoSpaceDE w:val="0"/>
        <w:autoSpaceDN w:val="0"/>
        <w:adjustRightInd w:val="0"/>
        <w:jc w:val="both"/>
      </w:pPr>
      <w:r w:rsidRPr="00B0204A">
        <w:t>Ни</w:t>
      </w:r>
      <w:r w:rsidR="00B0204A" w:rsidRPr="00B0204A">
        <w:t>же</w:t>
      </w:r>
      <w:r w:rsidR="001D5002">
        <w:t xml:space="preserve"> </w:t>
      </w:r>
      <w:r w:rsidR="00B0204A" w:rsidRPr="00B0204A">
        <w:t>– текст доклада</w:t>
      </w:r>
      <w:r w:rsidR="001D5002">
        <w:t xml:space="preserve"> (кегль 14, </w:t>
      </w:r>
      <w:r w:rsidR="001D5002" w:rsidRPr="00B0204A">
        <w:t xml:space="preserve">выравнивание по </w:t>
      </w:r>
      <w:r w:rsidR="001D5002">
        <w:t>ширине, 1,0 интервал)</w:t>
      </w:r>
      <w:r w:rsidR="00B20D53">
        <w:t>.</w:t>
      </w:r>
    </w:p>
    <w:p w:rsidR="00E25922" w:rsidRDefault="00E25922" w:rsidP="00B20D53">
      <w:pPr>
        <w:widowControl w:val="0"/>
        <w:autoSpaceDE w:val="0"/>
        <w:autoSpaceDN w:val="0"/>
        <w:adjustRightInd w:val="0"/>
        <w:jc w:val="both"/>
      </w:pPr>
    </w:p>
    <w:p w:rsidR="00E25922" w:rsidRDefault="00E25922" w:rsidP="00E25922">
      <w:pPr>
        <w:widowControl w:val="0"/>
        <w:autoSpaceDE w:val="0"/>
        <w:autoSpaceDN w:val="0"/>
        <w:adjustRightInd w:val="0"/>
        <w:jc w:val="right"/>
      </w:pPr>
      <w:r w:rsidRPr="00B0204A">
        <w:t>Приложение 3</w:t>
      </w:r>
    </w:p>
    <w:p w:rsidR="00E25922" w:rsidRPr="00B0204A" w:rsidRDefault="00E25922" w:rsidP="004A5EAB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44"/>
        <w:tblW w:w="9596" w:type="dxa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772"/>
        <w:gridCol w:w="1696"/>
        <w:gridCol w:w="1636"/>
        <w:gridCol w:w="1588"/>
        <w:gridCol w:w="1549"/>
        <w:gridCol w:w="85"/>
      </w:tblGrid>
      <w:tr w:rsidR="00E25922" w:rsidRPr="00AA3FCC" w:rsidTr="00E25922">
        <w:trPr>
          <w:trHeight w:val="314"/>
        </w:trPr>
        <w:tc>
          <w:tcPr>
            <w:tcW w:w="0" w:type="auto"/>
            <w:gridSpan w:val="6"/>
            <w:tcBorders>
              <w:top w:val="nil"/>
              <w:left w:val="nil"/>
            </w:tcBorders>
            <w:vAlign w:val="center"/>
          </w:tcPr>
          <w:p w:rsidR="00E25922" w:rsidRPr="00AA3FCC" w:rsidRDefault="00E25922" w:rsidP="00E25922">
            <w:pPr>
              <w:rPr>
                <w:b/>
                <w:bCs/>
              </w:rPr>
            </w:pPr>
            <w:r w:rsidRPr="00AA3FCC">
              <w:rPr>
                <w:b/>
                <w:bCs/>
              </w:rPr>
              <w:t>БПОУ ВО "Великоустюгский гуманитарно-педагогический колледж" (ИНН: 3526008417 / КПП: 352601001)                                           ОГРН 1023502692509</w:t>
            </w:r>
          </w:p>
        </w:tc>
        <w:tc>
          <w:tcPr>
            <w:tcW w:w="0" w:type="auto"/>
            <w:vAlign w:val="center"/>
          </w:tcPr>
          <w:p w:rsidR="00E25922" w:rsidRPr="00AA3FCC" w:rsidRDefault="00E25922" w:rsidP="00E25922"/>
        </w:tc>
      </w:tr>
      <w:tr w:rsidR="00E25922" w:rsidRPr="00AA3FCC" w:rsidTr="00E25922">
        <w:trPr>
          <w:trHeight w:val="56"/>
        </w:trPr>
        <w:tc>
          <w:tcPr>
            <w:tcW w:w="0" w:type="auto"/>
            <w:tcBorders>
              <w:left w:val="nil"/>
            </w:tcBorders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>
            <w:pPr>
              <w:spacing w:line="113" w:lineRule="atLeast"/>
            </w:pPr>
            <w:r w:rsidRPr="00AA3FCC">
              <w:t> </w:t>
            </w:r>
          </w:p>
        </w:tc>
      </w:tr>
      <w:tr w:rsidR="00E25922" w:rsidRPr="00AA3FCC" w:rsidTr="00E25922">
        <w:trPr>
          <w:trHeight w:val="106"/>
        </w:trPr>
        <w:tc>
          <w:tcPr>
            <w:tcW w:w="0" w:type="auto"/>
            <w:gridSpan w:val="6"/>
            <w:tcBorders>
              <w:left w:val="nil"/>
            </w:tcBorders>
          </w:tcPr>
          <w:p w:rsidR="00E25922" w:rsidRPr="00AA3FCC" w:rsidRDefault="00E25922" w:rsidP="00E25922">
            <w:pPr>
              <w:rPr>
                <w:b/>
                <w:bCs/>
              </w:rPr>
            </w:pPr>
            <w:r w:rsidRPr="00AA3FCC">
              <w:rPr>
                <w:b/>
                <w:bCs/>
              </w:rPr>
              <w:t>162390 Вологодская обл. г.  Великий Устюг ул. Набережная д.47, тел.: 2-31-47; 2-23-86</w:t>
            </w:r>
          </w:p>
        </w:tc>
        <w:tc>
          <w:tcPr>
            <w:tcW w:w="0" w:type="auto"/>
            <w:vAlign w:val="center"/>
          </w:tcPr>
          <w:p w:rsidR="00E25922" w:rsidRPr="00AA3FCC" w:rsidRDefault="00E25922" w:rsidP="00E25922"/>
        </w:tc>
      </w:tr>
      <w:tr w:rsidR="00E25922" w:rsidRPr="00AA3FCC" w:rsidTr="00E25922">
        <w:trPr>
          <w:trHeight w:val="56"/>
        </w:trPr>
        <w:tc>
          <w:tcPr>
            <w:tcW w:w="0" w:type="auto"/>
            <w:tcBorders>
              <w:left w:val="nil"/>
            </w:tcBorders>
            <w:vAlign w:val="center"/>
          </w:tcPr>
          <w:p w:rsidR="00E25922" w:rsidRPr="00AA3FCC" w:rsidRDefault="00E25922" w:rsidP="00E25922"/>
        </w:tc>
        <w:tc>
          <w:tcPr>
            <w:tcW w:w="0" w:type="auto"/>
          </w:tcPr>
          <w:p w:rsidR="00E25922" w:rsidRPr="00AA3FCC" w:rsidRDefault="00E25922" w:rsidP="00E2592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/>
        </w:tc>
        <w:tc>
          <w:tcPr>
            <w:tcW w:w="0" w:type="auto"/>
            <w:vAlign w:val="center"/>
          </w:tcPr>
          <w:p w:rsidR="00E25922" w:rsidRPr="00AA3FCC" w:rsidRDefault="00E25922" w:rsidP="00E25922">
            <w:pPr>
              <w:spacing w:line="113" w:lineRule="atLeast"/>
            </w:pPr>
            <w:r w:rsidRPr="00AA3FCC">
              <w:t> </w:t>
            </w:r>
          </w:p>
        </w:tc>
      </w:tr>
      <w:tr w:rsidR="00E25922" w:rsidRPr="00AA3FCC" w:rsidTr="00E25922">
        <w:trPr>
          <w:trHeight w:val="335"/>
        </w:trPr>
        <w:tc>
          <w:tcPr>
            <w:tcW w:w="0" w:type="auto"/>
            <w:tcBorders>
              <w:left w:val="nil"/>
            </w:tcBorders>
            <w:vAlign w:val="center"/>
          </w:tcPr>
          <w:p w:rsidR="00E25922" w:rsidRPr="00AA3FCC" w:rsidRDefault="00E25922" w:rsidP="00E25922"/>
        </w:tc>
        <w:tc>
          <w:tcPr>
            <w:tcW w:w="0" w:type="auto"/>
            <w:gridSpan w:val="5"/>
          </w:tcPr>
          <w:p w:rsidR="00E25922" w:rsidRPr="00AA3FCC" w:rsidRDefault="00E25922" w:rsidP="00E25922">
            <w:pPr>
              <w:jc w:val="center"/>
              <w:rPr>
                <w:b/>
                <w:bCs/>
              </w:rPr>
            </w:pPr>
            <w:r w:rsidRPr="00AA3FCC">
              <w:rPr>
                <w:b/>
                <w:bCs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</w:tcPr>
          <w:p w:rsidR="00E25922" w:rsidRPr="00AA3FCC" w:rsidRDefault="00E25922" w:rsidP="00E25922"/>
        </w:tc>
      </w:tr>
    </w:tbl>
    <w:p w:rsidR="009731D0" w:rsidRPr="00B0204A" w:rsidRDefault="009731D0" w:rsidP="00B20D53">
      <w:pPr>
        <w:widowControl w:val="0"/>
        <w:autoSpaceDE w:val="0"/>
        <w:autoSpaceDN w:val="0"/>
        <w:adjustRightInd w:val="0"/>
        <w:jc w:val="both"/>
      </w:pPr>
    </w:p>
    <w:p w:rsidR="00AA3FCC" w:rsidRPr="00B0204A" w:rsidRDefault="00AA3FCC" w:rsidP="00B20D53">
      <w:pPr>
        <w:spacing w:after="200" w:line="276" w:lineRule="auto"/>
        <w:jc w:val="both"/>
      </w:pPr>
    </w:p>
    <w:tbl>
      <w:tblPr>
        <w:tblW w:w="0" w:type="auto"/>
        <w:tblCellMar>
          <w:left w:w="25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75"/>
        <w:gridCol w:w="565"/>
        <w:gridCol w:w="557"/>
        <w:gridCol w:w="549"/>
        <w:gridCol w:w="565"/>
        <w:gridCol w:w="555"/>
        <w:gridCol w:w="548"/>
        <w:gridCol w:w="541"/>
        <w:gridCol w:w="535"/>
        <w:gridCol w:w="414"/>
        <w:gridCol w:w="414"/>
        <w:gridCol w:w="243"/>
        <w:gridCol w:w="243"/>
        <w:gridCol w:w="243"/>
        <w:gridCol w:w="396"/>
        <w:gridCol w:w="395"/>
        <w:gridCol w:w="395"/>
        <w:gridCol w:w="243"/>
        <w:gridCol w:w="243"/>
        <w:gridCol w:w="243"/>
        <w:gridCol w:w="243"/>
        <w:gridCol w:w="85"/>
      </w:tblGrid>
      <w:tr w:rsidR="00AA3FCC" w:rsidRPr="00AA3FCC" w:rsidTr="00921392">
        <w:trPr>
          <w:trHeight w:val="250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A3FCC" w:rsidRPr="00AA3FCC" w:rsidRDefault="00AA3FCC" w:rsidP="00921392">
            <w:pPr>
              <w:rPr>
                <w:color w:val="FF0000"/>
              </w:rPr>
            </w:pPr>
            <w:r w:rsidRPr="00AA3FCC">
              <w:rPr>
                <w:color w:val="FF0000"/>
              </w:rPr>
              <w:t>Отделение Вологда банка России // УФК по Вологодской области г. Вологда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C" w:rsidRPr="00AA3FCC" w:rsidRDefault="00AA3FCC" w:rsidP="00921392">
            <w:r w:rsidRPr="00AA3FCC">
              <w:t>БИК</w:t>
            </w:r>
          </w:p>
        </w:tc>
        <w:tc>
          <w:tcPr>
            <w:tcW w:w="0" w:type="auto"/>
            <w:gridSpan w:val="10"/>
            <w:tcBorders>
              <w:top w:val="nil"/>
            </w:tcBorders>
          </w:tcPr>
          <w:p w:rsidR="00AA3FCC" w:rsidRPr="00AA3FCC" w:rsidRDefault="00AA3FCC" w:rsidP="00921392">
            <w:pPr>
              <w:rPr>
                <w:color w:val="FF0000"/>
              </w:rPr>
            </w:pPr>
            <w:r w:rsidRPr="00AA3FCC">
              <w:rPr>
                <w:color w:val="FF0000"/>
              </w:rPr>
              <w:t>011909101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301"/>
        </w:trPr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C" w:rsidRPr="00AA3FCC" w:rsidRDefault="00AA3FCC" w:rsidP="00921392">
            <w:proofErr w:type="spellStart"/>
            <w:r w:rsidRPr="00AA3FCC">
              <w:t>Сч</w:t>
            </w:r>
            <w:proofErr w:type="spellEnd"/>
            <w:r w:rsidRPr="00AA3FCC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AA3FCC" w:rsidRPr="00AA3FCC" w:rsidRDefault="00AA3FCC" w:rsidP="00921392">
            <w:r w:rsidRPr="00AA3FCC">
              <w:t>03224643190000003000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163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50"/>
        </w:trPr>
        <w:tc>
          <w:tcPr>
            <w:tcW w:w="0" w:type="auto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3526008417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352601001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C" w:rsidRPr="00AA3FCC" w:rsidRDefault="00AA3FCC" w:rsidP="00921392">
            <w:proofErr w:type="spellStart"/>
            <w:r w:rsidRPr="00AA3FCC">
              <w:t>Сч</w:t>
            </w:r>
            <w:proofErr w:type="spellEnd"/>
            <w:r w:rsidRPr="00AA3FCC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AA3FCC" w:rsidRPr="00AA3FCC" w:rsidRDefault="00AA3FCC" w:rsidP="00921392">
            <w:pPr>
              <w:rPr>
                <w:color w:val="FF0000"/>
              </w:rPr>
            </w:pPr>
            <w:r w:rsidRPr="00AA3FCC">
              <w:rPr>
                <w:color w:val="FF0000"/>
              </w:rPr>
              <w:t>40102810445370000022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5"/>
        </w:trPr>
        <w:tc>
          <w:tcPr>
            <w:tcW w:w="0" w:type="auto"/>
            <w:tcBorders>
              <w:left w:val="nil"/>
              <w:right w:val="nil"/>
            </w:tcBorders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>
            <w:pPr>
              <w:spacing w:line="25" w:lineRule="atLeast"/>
            </w:pPr>
            <w:r w:rsidRPr="00AA3FCC">
              <w:t> </w:t>
            </w:r>
          </w:p>
        </w:tc>
      </w:tr>
      <w:tr w:rsidR="00AA3FCC" w:rsidRPr="00AA3FCC" w:rsidTr="00921392">
        <w:trPr>
          <w:trHeight w:val="451"/>
        </w:trPr>
        <w:tc>
          <w:tcPr>
            <w:tcW w:w="0" w:type="auto"/>
            <w:gridSpan w:val="10"/>
            <w:vMerge w:val="restart"/>
            <w:tcBorders>
              <w:left w:val="nil"/>
              <w:right w:val="single" w:sz="4" w:space="0" w:color="000000"/>
            </w:tcBorders>
          </w:tcPr>
          <w:p w:rsidR="00AA3FCC" w:rsidRPr="00AA3FCC" w:rsidRDefault="00AA3FCC" w:rsidP="00921392">
            <w:r w:rsidRPr="00AA3FCC">
              <w:t xml:space="preserve">Департамент финансов Вологодской области (БПОУ ВО "Великоустюгский гуманитарно-педагогический </w:t>
            </w:r>
            <w:proofErr w:type="spellStart"/>
            <w:r w:rsidRPr="00AA3FCC">
              <w:t>колледж"</w:t>
            </w:r>
            <w:proofErr w:type="gramStart"/>
            <w:r w:rsidRPr="00AA3FCC">
              <w:t>,Б</w:t>
            </w:r>
            <w:proofErr w:type="gramEnd"/>
            <w:r w:rsidRPr="00AA3FCC">
              <w:t>ПОУ</w:t>
            </w:r>
            <w:proofErr w:type="spellEnd"/>
            <w:r w:rsidRPr="00AA3FCC">
              <w:t xml:space="preserve"> ВО «ВУГПК», </w:t>
            </w:r>
            <w:proofErr w:type="spellStart"/>
            <w:r w:rsidRPr="00AA3FCC">
              <w:t>л.с</w:t>
            </w:r>
            <w:proofErr w:type="spellEnd"/>
            <w:r w:rsidRPr="00AA3FCC">
              <w:t xml:space="preserve"> 006.20.027.1)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Вид оп.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2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Очер</w:t>
            </w:r>
            <w:proofErr w:type="gramStart"/>
            <w:r w:rsidRPr="00AA3FCC">
              <w:t>.</w:t>
            </w:r>
            <w:proofErr w:type="gramEnd"/>
            <w:r w:rsidRPr="00AA3FCC">
              <w:t> </w:t>
            </w:r>
            <w:proofErr w:type="gramStart"/>
            <w:r w:rsidRPr="00AA3FCC">
              <w:t>п</w:t>
            </w:r>
            <w:proofErr w:type="gramEnd"/>
            <w:r w:rsidRPr="00AA3FCC"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 xml:space="preserve"> 5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75"/>
        </w:trPr>
        <w:tc>
          <w:tcPr>
            <w:tcW w:w="0" w:type="auto"/>
            <w:gridSpan w:val="10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spacing w:line="75" w:lineRule="atLeast"/>
            </w:pPr>
            <w:r w:rsidRPr="00AA3FCC"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spacing w:line="75" w:lineRule="atLeast"/>
            </w:pPr>
            <w:r w:rsidRPr="00AA3FCC">
              <w:t>Рез</w:t>
            </w:r>
            <w:proofErr w:type="gramStart"/>
            <w:r w:rsidRPr="00AA3FCC">
              <w:t>.</w:t>
            </w:r>
            <w:proofErr w:type="gramEnd"/>
            <w:r w:rsidRPr="00AA3FCC">
              <w:t> </w:t>
            </w:r>
            <w:proofErr w:type="gramStart"/>
            <w:r w:rsidRPr="00AA3FCC">
              <w:t>п</w:t>
            </w:r>
            <w:proofErr w:type="gramEnd"/>
            <w:r w:rsidRPr="00AA3FCC"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150"/>
        </w:trPr>
        <w:tc>
          <w:tcPr>
            <w:tcW w:w="0" w:type="auto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r w:rsidRPr="00AA3FCC"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</w:tcBorders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50"/>
        </w:trPr>
        <w:tc>
          <w:tcPr>
            <w:tcW w:w="0" w:type="auto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FCC" w:rsidRPr="00AA3FCC" w:rsidRDefault="00AA3FCC" w:rsidP="00921392">
            <w:pPr>
              <w:jc w:val="center"/>
            </w:pPr>
          </w:p>
        </w:tc>
        <w:tc>
          <w:tcPr>
            <w:tcW w:w="0" w:type="auto"/>
            <w:vAlign w:val="center"/>
          </w:tcPr>
          <w:p w:rsidR="00AA3FCC" w:rsidRPr="00AA3FCC" w:rsidRDefault="00AA3FCC" w:rsidP="00921392">
            <w:r w:rsidRPr="00AA3FCC">
              <w:t> </w:t>
            </w:r>
          </w:p>
        </w:tc>
      </w:tr>
      <w:tr w:rsidR="00AA3FCC" w:rsidRPr="00AA3FCC" w:rsidTr="00921392">
        <w:trPr>
          <w:trHeight w:val="25"/>
        </w:trPr>
        <w:tc>
          <w:tcPr>
            <w:tcW w:w="0" w:type="auto"/>
            <w:tcBorders>
              <w:left w:val="nil"/>
              <w:bottom w:val="nil"/>
            </w:tcBorders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/>
        </w:tc>
        <w:tc>
          <w:tcPr>
            <w:tcW w:w="0" w:type="auto"/>
            <w:vAlign w:val="center"/>
          </w:tcPr>
          <w:p w:rsidR="00AA3FCC" w:rsidRPr="00AA3FCC" w:rsidRDefault="00AA3FCC" w:rsidP="00921392">
            <w:pPr>
              <w:spacing w:line="25" w:lineRule="atLeast"/>
            </w:pPr>
            <w:r w:rsidRPr="00AA3FCC">
              <w:t> </w:t>
            </w:r>
          </w:p>
        </w:tc>
      </w:tr>
      <w:tr w:rsidR="00AA3FCC" w:rsidRPr="00AA3FCC" w:rsidTr="00921392">
        <w:trPr>
          <w:trHeight w:val="877"/>
        </w:trPr>
        <w:tc>
          <w:tcPr>
            <w:tcW w:w="0" w:type="auto"/>
            <w:gridSpan w:val="22"/>
            <w:tcBorders>
              <w:left w:val="nil"/>
              <w:bottom w:val="nil"/>
            </w:tcBorders>
          </w:tcPr>
          <w:p w:rsidR="00AA3FCC" w:rsidRPr="00AA3FCC" w:rsidRDefault="00AA3FCC" w:rsidP="00921392">
            <w:r w:rsidRPr="00AA3FCC">
              <w:t xml:space="preserve"> 00000000000000000130 </w:t>
            </w:r>
            <w:proofErr w:type="spellStart"/>
            <w:r w:rsidRPr="00AA3FCC">
              <w:t>л</w:t>
            </w:r>
            <w:proofErr w:type="gramStart"/>
            <w:r w:rsidRPr="00AA3FCC">
              <w:t>.с</w:t>
            </w:r>
            <w:proofErr w:type="spellEnd"/>
            <w:proofErr w:type="gramEnd"/>
            <w:r w:rsidRPr="00AA3FCC">
              <w:t xml:space="preserve"> 006.20.027.1 </w:t>
            </w:r>
            <w:proofErr w:type="spellStart"/>
            <w:r w:rsidRPr="00AA3FCC">
              <w:t>т.с</w:t>
            </w:r>
            <w:proofErr w:type="spellEnd"/>
            <w:r w:rsidRPr="00AA3FCC">
              <w:t xml:space="preserve"> 020100 за услуги  ОКТМО 19614101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  <w:tr w:rsidR="00AA3FCC" w:rsidRPr="00AA3FCC" w:rsidTr="00921392">
        <w:trPr>
          <w:trHeight w:val="213"/>
        </w:trPr>
        <w:tc>
          <w:tcPr>
            <w:tcW w:w="0" w:type="auto"/>
            <w:gridSpan w:val="2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AA3FCC" w:rsidRPr="00AA3FCC" w:rsidRDefault="00B20D53" w:rsidP="00921392">
            <w:r>
              <w:t xml:space="preserve">Назначение </w:t>
            </w:r>
            <w:r w:rsidR="00AA3FCC" w:rsidRPr="00AA3FCC">
              <w:t>платежа</w:t>
            </w:r>
          </w:p>
        </w:tc>
        <w:tc>
          <w:tcPr>
            <w:tcW w:w="0" w:type="auto"/>
            <w:vAlign w:val="center"/>
          </w:tcPr>
          <w:p w:rsidR="00AA3FCC" w:rsidRPr="00AA3FCC" w:rsidRDefault="00AA3FCC" w:rsidP="00921392"/>
        </w:tc>
      </w:tr>
    </w:tbl>
    <w:p w:rsidR="00AA3FCC" w:rsidRPr="00D339C4" w:rsidRDefault="00AA3FCC" w:rsidP="00D339C4">
      <w:pPr>
        <w:spacing w:after="200" w:line="276" w:lineRule="auto"/>
        <w:jc w:val="both"/>
        <w:rPr>
          <w:lang w:val="en-US"/>
        </w:rPr>
      </w:pPr>
    </w:p>
    <w:sectPr w:rsidR="00AA3FCC" w:rsidRPr="00D3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8D7"/>
    <w:multiLevelType w:val="hybridMultilevel"/>
    <w:tmpl w:val="D0F6F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3B6CB9"/>
    <w:multiLevelType w:val="hybridMultilevel"/>
    <w:tmpl w:val="68249A2E"/>
    <w:lvl w:ilvl="0" w:tplc="7BAAAD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B90C47"/>
    <w:multiLevelType w:val="multilevel"/>
    <w:tmpl w:val="42843D30"/>
    <w:lvl w:ilvl="0">
      <w:start w:val="1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2265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08" w:hanging="1800"/>
      </w:pPr>
      <w:rPr>
        <w:rFonts w:hint="default"/>
      </w:rPr>
    </w:lvl>
  </w:abstractNum>
  <w:abstractNum w:abstractNumId="3">
    <w:nsid w:val="2F0C2636"/>
    <w:multiLevelType w:val="hybridMultilevel"/>
    <w:tmpl w:val="C9207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8A7"/>
    <w:multiLevelType w:val="multilevel"/>
    <w:tmpl w:val="281AFC20"/>
    <w:lvl w:ilvl="0">
      <w:start w:val="13"/>
      <w:numFmt w:val="decimal"/>
      <w:lvlText w:val="%1-0"/>
      <w:lvlJc w:val="left"/>
      <w:pPr>
        <w:ind w:left="2265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973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37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3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32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89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65" w:hanging="1800"/>
      </w:pPr>
      <w:rPr>
        <w:rFonts w:hint="default"/>
      </w:rPr>
    </w:lvl>
  </w:abstractNum>
  <w:abstractNum w:abstractNumId="5">
    <w:nsid w:val="39BA4C68"/>
    <w:multiLevelType w:val="multilevel"/>
    <w:tmpl w:val="03286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9B0FB0"/>
    <w:multiLevelType w:val="multilevel"/>
    <w:tmpl w:val="4BCC31B2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F84554"/>
    <w:multiLevelType w:val="multilevel"/>
    <w:tmpl w:val="94FE464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44A647F2"/>
    <w:multiLevelType w:val="hybridMultilevel"/>
    <w:tmpl w:val="C08E9FC8"/>
    <w:lvl w:ilvl="0" w:tplc="7BAAA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F787D2E"/>
    <w:multiLevelType w:val="hybridMultilevel"/>
    <w:tmpl w:val="34AC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43454"/>
    <w:multiLevelType w:val="hybridMultilevel"/>
    <w:tmpl w:val="8150702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261300"/>
    <w:multiLevelType w:val="multilevel"/>
    <w:tmpl w:val="4EAA29EC"/>
    <w:lvl w:ilvl="0">
      <w:start w:val="13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F169DC"/>
    <w:multiLevelType w:val="multilevel"/>
    <w:tmpl w:val="C23AC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4F"/>
    <w:rsid w:val="00015D5F"/>
    <w:rsid w:val="0003418B"/>
    <w:rsid w:val="00044991"/>
    <w:rsid w:val="00044CC8"/>
    <w:rsid w:val="000508F0"/>
    <w:rsid w:val="0006073A"/>
    <w:rsid w:val="00061C98"/>
    <w:rsid w:val="00062009"/>
    <w:rsid w:val="000809A6"/>
    <w:rsid w:val="00082CAC"/>
    <w:rsid w:val="000839EE"/>
    <w:rsid w:val="00094A9B"/>
    <w:rsid w:val="000A7285"/>
    <w:rsid w:val="000B077C"/>
    <w:rsid w:val="000C0B69"/>
    <w:rsid w:val="000C2676"/>
    <w:rsid w:val="000C3338"/>
    <w:rsid w:val="000D2526"/>
    <w:rsid w:val="000D7868"/>
    <w:rsid w:val="000F1B6B"/>
    <w:rsid w:val="001055BC"/>
    <w:rsid w:val="00110417"/>
    <w:rsid w:val="00112CC2"/>
    <w:rsid w:val="00121359"/>
    <w:rsid w:val="001214D4"/>
    <w:rsid w:val="00155793"/>
    <w:rsid w:val="00167302"/>
    <w:rsid w:val="00167D2E"/>
    <w:rsid w:val="00180C89"/>
    <w:rsid w:val="00196EC8"/>
    <w:rsid w:val="001972E2"/>
    <w:rsid w:val="001A37AE"/>
    <w:rsid w:val="001B1BCD"/>
    <w:rsid w:val="001C1D7B"/>
    <w:rsid w:val="001D3D97"/>
    <w:rsid w:val="001D5002"/>
    <w:rsid w:val="001D785C"/>
    <w:rsid w:val="001E5D48"/>
    <w:rsid w:val="001E7C7D"/>
    <w:rsid w:val="001F6D7A"/>
    <w:rsid w:val="00220043"/>
    <w:rsid w:val="00223841"/>
    <w:rsid w:val="00226EC6"/>
    <w:rsid w:val="0025407A"/>
    <w:rsid w:val="00260AE7"/>
    <w:rsid w:val="002A3E6C"/>
    <w:rsid w:val="002C0237"/>
    <w:rsid w:val="002C2388"/>
    <w:rsid w:val="002C3B8B"/>
    <w:rsid w:val="002D4C60"/>
    <w:rsid w:val="002E0D5B"/>
    <w:rsid w:val="002F3882"/>
    <w:rsid w:val="002F717D"/>
    <w:rsid w:val="003035B2"/>
    <w:rsid w:val="00336A03"/>
    <w:rsid w:val="00353089"/>
    <w:rsid w:val="00360884"/>
    <w:rsid w:val="00364089"/>
    <w:rsid w:val="003800A0"/>
    <w:rsid w:val="003819C8"/>
    <w:rsid w:val="0039315A"/>
    <w:rsid w:val="003A1F76"/>
    <w:rsid w:val="003C64A5"/>
    <w:rsid w:val="003E5FB1"/>
    <w:rsid w:val="0040090F"/>
    <w:rsid w:val="004135D2"/>
    <w:rsid w:val="0041496E"/>
    <w:rsid w:val="00423CDA"/>
    <w:rsid w:val="00440F09"/>
    <w:rsid w:val="00441406"/>
    <w:rsid w:val="00450548"/>
    <w:rsid w:val="00467FC6"/>
    <w:rsid w:val="00474C2D"/>
    <w:rsid w:val="0047540C"/>
    <w:rsid w:val="0048012C"/>
    <w:rsid w:val="004910D8"/>
    <w:rsid w:val="00497CB0"/>
    <w:rsid w:val="004A007E"/>
    <w:rsid w:val="004A042D"/>
    <w:rsid w:val="004A5EAB"/>
    <w:rsid w:val="004C550C"/>
    <w:rsid w:val="004D4554"/>
    <w:rsid w:val="004D778E"/>
    <w:rsid w:val="004F5CC4"/>
    <w:rsid w:val="00505AFE"/>
    <w:rsid w:val="00510351"/>
    <w:rsid w:val="005170AF"/>
    <w:rsid w:val="00526447"/>
    <w:rsid w:val="00541750"/>
    <w:rsid w:val="00553EDB"/>
    <w:rsid w:val="0056007B"/>
    <w:rsid w:val="005627A3"/>
    <w:rsid w:val="00567CF2"/>
    <w:rsid w:val="00576144"/>
    <w:rsid w:val="00591D75"/>
    <w:rsid w:val="005950BD"/>
    <w:rsid w:val="005A5379"/>
    <w:rsid w:val="005A69D8"/>
    <w:rsid w:val="005B1D66"/>
    <w:rsid w:val="005B5624"/>
    <w:rsid w:val="005B5E9A"/>
    <w:rsid w:val="005B652A"/>
    <w:rsid w:val="005C5611"/>
    <w:rsid w:val="005D60AA"/>
    <w:rsid w:val="005E0CE8"/>
    <w:rsid w:val="006017C5"/>
    <w:rsid w:val="00605AED"/>
    <w:rsid w:val="00610E79"/>
    <w:rsid w:val="0062070F"/>
    <w:rsid w:val="00620FCB"/>
    <w:rsid w:val="00624205"/>
    <w:rsid w:val="00626A0D"/>
    <w:rsid w:val="006712D4"/>
    <w:rsid w:val="00682C39"/>
    <w:rsid w:val="00683AC3"/>
    <w:rsid w:val="00683D4B"/>
    <w:rsid w:val="00685B10"/>
    <w:rsid w:val="00693242"/>
    <w:rsid w:val="006A6B7F"/>
    <w:rsid w:val="006A78CA"/>
    <w:rsid w:val="006D63E9"/>
    <w:rsid w:val="006D6FA7"/>
    <w:rsid w:val="006F078E"/>
    <w:rsid w:val="006F3869"/>
    <w:rsid w:val="006F467C"/>
    <w:rsid w:val="007011C8"/>
    <w:rsid w:val="0071296D"/>
    <w:rsid w:val="00713339"/>
    <w:rsid w:val="007258C7"/>
    <w:rsid w:val="00726804"/>
    <w:rsid w:val="007274FF"/>
    <w:rsid w:val="007369D8"/>
    <w:rsid w:val="0074454A"/>
    <w:rsid w:val="00753F2F"/>
    <w:rsid w:val="007608AF"/>
    <w:rsid w:val="007633F2"/>
    <w:rsid w:val="0078432F"/>
    <w:rsid w:val="00785746"/>
    <w:rsid w:val="007B023A"/>
    <w:rsid w:val="007B24DD"/>
    <w:rsid w:val="007B4CEB"/>
    <w:rsid w:val="007C5711"/>
    <w:rsid w:val="007C6084"/>
    <w:rsid w:val="007D3B36"/>
    <w:rsid w:val="007F0D62"/>
    <w:rsid w:val="007F5BF9"/>
    <w:rsid w:val="007F7CE0"/>
    <w:rsid w:val="00800A2C"/>
    <w:rsid w:val="0080198D"/>
    <w:rsid w:val="00811AD8"/>
    <w:rsid w:val="00825E1F"/>
    <w:rsid w:val="0083667D"/>
    <w:rsid w:val="00837975"/>
    <w:rsid w:val="008515AD"/>
    <w:rsid w:val="00855CEC"/>
    <w:rsid w:val="0086659D"/>
    <w:rsid w:val="00867F6A"/>
    <w:rsid w:val="0088638A"/>
    <w:rsid w:val="00890CD0"/>
    <w:rsid w:val="008A1DB5"/>
    <w:rsid w:val="008B7666"/>
    <w:rsid w:val="008D1196"/>
    <w:rsid w:val="008D3BB5"/>
    <w:rsid w:val="0090430C"/>
    <w:rsid w:val="00907094"/>
    <w:rsid w:val="00912260"/>
    <w:rsid w:val="0091702C"/>
    <w:rsid w:val="00921392"/>
    <w:rsid w:val="009260CA"/>
    <w:rsid w:val="009369BD"/>
    <w:rsid w:val="00941601"/>
    <w:rsid w:val="00953AD1"/>
    <w:rsid w:val="00957731"/>
    <w:rsid w:val="00962739"/>
    <w:rsid w:val="009731D0"/>
    <w:rsid w:val="009907BF"/>
    <w:rsid w:val="009A1ABF"/>
    <w:rsid w:val="009B4F4D"/>
    <w:rsid w:val="009C1005"/>
    <w:rsid w:val="009C2784"/>
    <w:rsid w:val="009D67FB"/>
    <w:rsid w:val="009E43DE"/>
    <w:rsid w:val="009F0FE8"/>
    <w:rsid w:val="00A01CE2"/>
    <w:rsid w:val="00A021A4"/>
    <w:rsid w:val="00A03FBA"/>
    <w:rsid w:val="00A112DB"/>
    <w:rsid w:val="00A140FF"/>
    <w:rsid w:val="00A55AAA"/>
    <w:rsid w:val="00A57472"/>
    <w:rsid w:val="00A91294"/>
    <w:rsid w:val="00A94324"/>
    <w:rsid w:val="00A95F2D"/>
    <w:rsid w:val="00A97D80"/>
    <w:rsid w:val="00AA3FCC"/>
    <w:rsid w:val="00AA5995"/>
    <w:rsid w:val="00AB44BF"/>
    <w:rsid w:val="00AD6EF3"/>
    <w:rsid w:val="00AF078E"/>
    <w:rsid w:val="00AF5E3E"/>
    <w:rsid w:val="00AF7702"/>
    <w:rsid w:val="00B004DB"/>
    <w:rsid w:val="00B0204A"/>
    <w:rsid w:val="00B05860"/>
    <w:rsid w:val="00B20D53"/>
    <w:rsid w:val="00B23896"/>
    <w:rsid w:val="00B51293"/>
    <w:rsid w:val="00B57357"/>
    <w:rsid w:val="00B871C8"/>
    <w:rsid w:val="00B94682"/>
    <w:rsid w:val="00BC06C4"/>
    <w:rsid w:val="00BC4357"/>
    <w:rsid w:val="00BC63DD"/>
    <w:rsid w:val="00BD07E7"/>
    <w:rsid w:val="00BD213A"/>
    <w:rsid w:val="00BD45A6"/>
    <w:rsid w:val="00BD6EFD"/>
    <w:rsid w:val="00BE0577"/>
    <w:rsid w:val="00BE0B98"/>
    <w:rsid w:val="00BE5075"/>
    <w:rsid w:val="00BF2552"/>
    <w:rsid w:val="00BF3F95"/>
    <w:rsid w:val="00BF7C53"/>
    <w:rsid w:val="00C01220"/>
    <w:rsid w:val="00C024A9"/>
    <w:rsid w:val="00C1013C"/>
    <w:rsid w:val="00C2028B"/>
    <w:rsid w:val="00C2319C"/>
    <w:rsid w:val="00C24ED8"/>
    <w:rsid w:val="00C32394"/>
    <w:rsid w:val="00C43369"/>
    <w:rsid w:val="00C7003D"/>
    <w:rsid w:val="00C82252"/>
    <w:rsid w:val="00C91372"/>
    <w:rsid w:val="00CA2078"/>
    <w:rsid w:val="00CA5E85"/>
    <w:rsid w:val="00D01431"/>
    <w:rsid w:val="00D03A49"/>
    <w:rsid w:val="00D134A2"/>
    <w:rsid w:val="00D21632"/>
    <w:rsid w:val="00D339C4"/>
    <w:rsid w:val="00D51938"/>
    <w:rsid w:val="00D5303B"/>
    <w:rsid w:val="00D753F8"/>
    <w:rsid w:val="00D86FD8"/>
    <w:rsid w:val="00D906B2"/>
    <w:rsid w:val="00D96326"/>
    <w:rsid w:val="00DA2F42"/>
    <w:rsid w:val="00DA3A69"/>
    <w:rsid w:val="00DA6D3E"/>
    <w:rsid w:val="00DB215D"/>
    <w:rsid w:val="00DB2777"/>
    <w:rsid w:val="00DC676F"/>
    <w:rsid w:val="00DC7A60"/>
    <w:rsid w:val="00DE38EC"/>
    <w:rsid w:val="00DF2C8C"/>
    <w:rsid w:val="00E06148"/>
    <w:rsid w:val="00E125FD"/>
    <w:rsid w:val="00E25922"/>
    <w:rsid w:val="00E25B24"/>
    <w:rsid w:val="00E25F21"/>
    <w:rsid w:val="00E31E45"/>
    <w:rsid w:val="00E4274C"/>
    <w:rsid w:val="00E42D64"/>
    <w:rsid w:val="00E44E32"/>
    <w:rsid w:val="00E45049"/>
    <w:rsid w:val="00E62F40"/>
    <w:rsid w:val="00E65228"/>
    <w:rsid w:val="00E6599A"/>
    <w:rsid w:val="00E671D2"/>
    <w:rsid w:val="00E71291"/>
    <w:rsid w:val="00E76A32"/>
    <w:rsid w:val="00ED43A5"/>
    <w:rsid w:val="00ED48EC"/>
    <w:rsid w:val="00EF38F9"/>
    <w:rsid w:val="00EF589E"/>
    <w:rsid w:val="00EF6BB0"/>
    <w:rsid w:val="00F00068"/>
    <w:rsid w:val="00F02820"/>
    <w:rsid w:val="00F10E69"/>
    <w:rsid w:val="00F42C53"/>
    <w:rsid w:val="00F463B5"/>
    <w:rsid w:val="00F50E4A"/>
    <w:rsid w:val="00F542BD"/>
    <w:rsid w:val="00F649D1"/>
    <w:rsid w:val="00F74C53"/>
    <w:rsid w:val="00F912D6"/>
    <w:rsid w:val="00F93794"/>
    <w:rsid w:val="00F97BAF"/>
    <w:rsid w:val="00FA394F"/>
    <w:rsid w:val="00FA3FF7"/>
    <w:rsid w:val="00FA75F2"/>
    <w:rsid w:val="00FE6498"/>
    <w:rsid w:val="00FE7261"/>
    <w:rsid w:val="00FF617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7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4274C"/>
    <w:rPr>
      <w:b/>
      <w:bCs/>
    </w:rPr>
  </w:style>
  <w:style w:type="paragraph" w:customStyle="1" w:styleId="ConsPlusNormal">
    <w:name w:val="ConsPlusNormal"/>
    <w:uiPriority w:val="99"/>
    <w:rsid w:val="00E4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7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2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4274C"/>
    <w:rPr>
      <w:b/>
      <w:bCs/>
    </w:rPr>
  </w:style>
  <w:style w:type="paragraph" w:customStyle="1" w:styleId="ConsPlusNormal">
    <w:name w:val="ConsPlusNormal"/>
    <w:uiPriority w:val="99"/>
    <w:rsid w:val="00E4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2021-02-11T06:38:00Z</cp:lastPrinted>
  <dcterms:created xsi:type="dcterms:W3CDTF">2021-03-05T05:48:00Z</dcterms:created>
  <dcterms:modified xsi:type="dcterms:W3CDTF">2021-03-05T05:48:00Z</dcterms:modified>
</cp:coreProperties>
</file>